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C6" w:rsidRDefault="008069C6" w:rsidP="008069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TABLE OF SITES AND SECONDARY / HIGH SCHOOLS</w:t>
      </w:r>
      <w:r w:rsidR="00C66AE5">
        <w:rPr>
          <w:b/>
          <w:sz w:val="28"/>
          <w:szCs w:val="28"/>
          <w:u w:val="single"/>
        </w:rPr>
        <w:t xml:space="preserve"> FOR AUGUST 2024 TP.</w:t>
      </w:r>
    </w:p>
    <w:p w:rsidR="008069C6" w:rsidRDefault="008069C6" w:rsidP="008069C6">
      <w:pPr>
        <w:rPr>
          <w:b/>
          <w:u w:val="single"/>
        </w:rPr>
      </w:pPr>
    </w:p>
    <w:p w:rsidR="008069C6" w:rsidRDefault="008069C6" w:rsidP="008069C6">
      <w:pPr>
        <w:rPr>
          <w:b/>
          <w:u w:val="single"/>
        </w:rPr>
      </w:pPr>
    </w:p>
    <w:tbl>
      <w:tblPr>
        <w:tblW w:w="6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28"/>
        <w:gridCol w:w="11"/>
        <w:gridCol w:w="3261"/>
      </w:tblGrid>
      <w:tr w:rsidR="00E32CFF" w:rsidTr="00350544">
        <w:tc>
          <w:tcPr>
            <w:tcW w:w="3539" w:type="dxa"/>
            <w:gridSpan w:val="2"/>
          </w:tcPr>
          <w:p w:rsidR="00E32CFF" w:rsidRDefault="00E32CFF" w:rsidP="00543CED">
            <w:pPr>
              <w:jc w:val="center"/>
              <w:rPr>
                <w:b/>
                <w:sz w:val="28"/>
                <w:szCs w:val="28"/>
              </w:rPr>
            </w:pPr>
          </w:p>
          <w:p w:rsidR="00E32CFF" w:rsidRDefault="00E32CFF" w:rsidP="00543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SITE</w:t>
            </w:r>
          </w:p>
        </w:tc>
        <w:tc>
          <w:tcPr>
            <w:tcW w:w="3261" w:type="dxa"/>
          </w:tcPr>
          <w:p w:rsidR="00E32CFF" w:rsidRDefault="00E32CFF" w:rsidP="00543CED">
            <w:pPr>
              <w:jc w:val="center"/>
              <w:rPr>
                <w:b/>
                <w:sz w:val="28"/>
                <w:szCs w:val="28"/>
              </w:rPr>
            </w:pPr>
          </w:p>
          <w:p w:rsidR="00E32CFF" w:rsidRDefault="00E32CFF" w:rsidP="00543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</w:t>
            </w:r>
          </w:p>
          <w:p w:rsidR="00E32CFF" w:rsidRDefault="00E32CFF" w:rsidP="00543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CFF" w:rsidTr="00350544">
        <w:trPr>
          <w:trHeight w:val="562"/>
        </w:trPr>
        <w:tc>
          <w:tcPr>
            <w:tcW w:w="3539" w:type="dxa"/>
            <w:gridSpan w:val="2"/>
            <w:vMerge w:val="restart"/>
          </w:tcPr>
          <w:p w:rsidR="00E32CFF" w:rsidRDefault="00E32CFF" w:rsidP="009E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E32CFF" w:rsidRDefault="00E32CFF" w:rsidP="009E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MOKHOTLONG</w:t>
            </w: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Mapholaneng H.S.</w:t>
            </w:r>
          </w:p>
        </w:tc>
      </w:tr>
      <w:tr w:rsidR="00E32CFF" w:rsidTr="00350544">
        <w:trPr>
          <w:trHeight w:val="64"/>
        </w:trPr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C66AE5" w:rsidRDefault="00AC47B6" w:rsidP="00C66AE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6AE5">
              <w:rPr>
                <w:color w:val="000000"/>
              </w:rPr>
              <w:t>Mokhotlong HS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AC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Seeiso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586AC7" w:rsidRDefault="00E32CFF" w:rsidP="00586AC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86AC7">
              <w:rPr>
                <w:color w:val="000000"/>
              </w:rPr>
              <w:t>St. Peters H.S. – Butha-buthe</w:t>
            </w:r>
          </w:p>
        </w:tc>
      </w:tr>
      <w:tr w:rsidR="00E32CFF" w:rsidTr="00350544">
        <w:tc>
          <w:tcPr>
            <w:tcW w:w="3539" w:type="dxa"/>
            <w:gridSpan w:val="2"/>
            <w:vMerge w:val="restart"/>
          </w:tcPr>
          <w:p w:rsidR="00E32CFF" w:rsidRDefault="00E32CFF" w:rsidP="009E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E32CFF" w:rsidRDefault="00E32CFF" w:rsidP="009E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BOTHA-BOTHE</w:t>
            </w:r>
          </w:p>
        </w:tc>
        <w:tc>
          <w:tcPr>
            <w:tcW w:w="3261" w:type="dxa"/>
          </w:tcPr>
          <w:p w:rsidR="00E32CFF" w:rsidRDefault="00E32CFF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Marakabei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Khukhune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Qalo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112492" w:rsidRDefault="00E32CFF" w:rsidP="0011249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12492">
              <w:rPr>
                <w:color w:val="000000"/>
              </w:rPr>
              <w:t>Botha-Bothe Com.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Soofia Eng. Med. H.S.</w:t>
            </w:r>
          </w:p>
        </w:tc>
      </w:tr>
      <w:tr w:rsidR="00E32CFF" w:rsidTr="00586AC7">
        <w:trPr>
          <w:trHeight w:val="537"/>
        </w:trPr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Likila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Paul H. S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12492">
              <w:rPr>
                <w:color w:val="000000"/>
              </w:rPr>
              <w:t>Botha-Bothe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586AC7" w:rsidRDefault="00E32CFF" w:rsidP="00586AC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86AC7">
              <w:rPr>
                <w:color w:val="000000"/>
              </w:rPr>
              <w:t xml:space="preserve"> Belo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112492" w:rsidRDefault="00C863C0" w:rsidP="00CE1BA4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ST. Cyprians HS 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04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/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/>
        </w:tc>
      </w:tr>
      <w:tr w:rsidR="00E32CFF" w:rsidTr="00350544">
        <w:tc>
          <w:tcPr>
            <w:tcW w:w="3539" w:type="dxa"/>
            <w:gridSpan w:val="2"/>
            <w:vMerge w:val="restart"/>
          </w:tcPr>
          <w:p w:rsidR="00E32CFF" w:rsidRDefault="00E32CFF" w:rsidP="009E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E32CFF" w:rsidRDefault="00E32CFF" w:rsidP="009E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LERIBE</w:t>
            </w: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586AC7" w:rsidRDefault="00586AC7" w:rsidP="0058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28B7">
              <w:rPr>
                <w:color w:val="000000"/>
              </w:rPr>
              <w:lastRenderedPageBreak/>
              <w:t xml:space="preserve">Molapo </w:t>
            </w:r>
            <w:r>
              <w:rPr>
                <w:color w:val="000000"/>
              </w:rPr>
              <w:t>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D713D2" w:rsidRDefault="00E32CFF" w:rsidP="00D713D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Mt. Royal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Leribe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D713D2" w:rsidRDefault="00E32CFF" w:rsidP="00D713D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713D2">
              <w:rPr>
                <w:color w:val="000000"/>
              </w:rPr>
              <w:t>‘Masenate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AC47B6" w:rsidRDefault="00AC47B6" w:rsidP="00AC47B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C47B6">
              <w:rPr>
                <w:color w:val="000000"/>
              </w:rPr>
              <w:t>Hlotse HS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Ntloana-tšoana H. S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Tsikoane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9E28B7" w:rsidRDefault="00E32CFF" w:rsidP="009E28B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Linareng H.S.</w:t>
            </w:r>
          </w:p>
        </w:tc>
      </w:tr>
      <w:tr w:rsidR="009D75F8" w:rsidTr="00350544">
        <w:tc>
          <w:tcPr>
            <w:tcW w:w="3539" w:type="dxa"/>
            <w:gridSpan w:val="2"/>
            <w:vMerge/>
          </w:tcPr>
          <w:p w:rsidR="009D75F8" w:rsidRDefault="009D75F8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9D75F8" w:rsidRDefault="009D75F8" w:rsidP="009E28B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Maryland HS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6C56B5">
            <w:pPr>
              <w:pStyle w:val="ListParagraph"/>
            </w:pPr>
          </w:p>
        </w:tc>
      </w:tr>
      <w:tr w:rsidR="00E32CFF" w:rsidTr="00350544">
        <w:tc>
          <w:tcPr>
            <w:tcW w:w="3539" w:type="dxa"/>
            <w:gridSpan w:val="2"/>
            <w:vMerge w:val="restart"/>
          </w:tcPr>
          <w:p w:rsidR="00E32CFF" w:rsidRDefault="00E32CFF" w:rsidP="009E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E32CFF" w:rsidRDefault="00E32CFF" w:rsidP="009E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PITSENG</w:t>
            </w: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Senyokotho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Khethisa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Pitseng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Mahobong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586AC7" w:rsidRDefault="00E32CFF" w:rsidP="00586AC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86AC7">
              <w:rPr>
                <w:color w:val="000000"/>
              </w:rPr>
              <w:t>‘Makhethisa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/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/>
        </w:tc>
      </w:tr>
      <w:tr w:rsidR="00E32CFF" w:rsidTr="00350544">
        <w:tc>
          <w:tcPr>
            <w:tcW w:w="3539" w:type="dxa"/>
            <w:gridSpan w:val="2"/>
            <w:vMerge w:val="restart"/>
          </w:tcPr>
          <w:p w:rsidR="00E32CFF" w:rsidRDefault="00E32CFF" w:rsidP="009E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E32CFF" w:rsidRDefault="00E32CFF" w:rsidP="009E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MAPUTSOE</w:t>
            </w: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Sacred Heart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Holy Family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Hleoheng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C2000D" w:rsidRDefault="00C2000D" w:rsidP="00C2000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2000D">
              <w:rPr>
                <w:color w:val="000000"/>
              </w:rPr>
              <w:t>Maboee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Maputsoe Com.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Boniface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Rose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C2000D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Peka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069D7" w:rsidP="009E2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Mafube English Medium HS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/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/>
        </w:tc>
      </w:tr>
      <w:tr w:rsidR="00E32CFF" w:rsidTr="00350544">
        <w:tc>
          <w:tcPr>
            <w:tcW w:w="3539" w:type="dxa"/>
            <w:gridSpan w:val="2"/>
            <w:vMerge w:val="restart"/>
          </w:tcPr>
          <w:p w:rsidR="00E32CFF" w:rsidRDefault="00E32CFF" w:rsidP="009E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E32CFF" w:rsidRDefault="00E32CFF" w:rsidP="009E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MAPOTENG</w:t>
            </w:r>
          </w:p>
          <w:p w:rsidR="00C2000D" w:rsidRDefault="00C2000D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2000D" w:rsidRDefault="00C2000D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2000D" w:rsidRDefault="00C2000D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2000D" w:rsidRDefault="00C2000D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2000D" w:rsidRDefault="00C2000D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Default="00842DC4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Default="00842DC4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Dahon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Immaculate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Mapoteng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Pr="00A46DB6" w:rsidRDefault="00A46DB6" w:rsidP="00A46DB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Kolojane Secondary (Agric, Religion)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9E2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Holy Names H.S.</w:t>
            </w:r>
          </w:p>
        </w:tc>
      </w:tr>
      <w:tr w:rsidR="00E32CFF" w:rsidTr="00350544">
        <w:tc>
          <w:tcPr>
            <w:tcW w:w="3539" w:type="dxa"/>
            <w:gridSpan w:val="2"/>
            <w:vMerge/>
          </w:tcPr>
          <w:p w:rsidR="00E32CFF" w:rsidRDefault="00E32CFF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E32CFF" w:rsidRDefault="00E32CFF" w:rsidP="00D713D2">
            <w:pPr>
              <w:pStyle w:val="ListParagraph"/>
              <w:numPr>
                <w:ilvl w:val="0"/>
                <w:numId w:val="5"/>
              </w:numPr>
            </w:pPr>
            <w:r w:rsidRPr="00D713D2">
              <w:rPr>
                <w:color w:val="000000"/>
              </w:rPr>
              <w:t>St. Michaels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9E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Pr="00D713D2" w:rsidRDefault="00C2000D" w:rsidP="00D713D2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Christ the Saviour </w:t>
            </w:r>
            <w:r w:rsidR="00842DC4">
              <w:rPr>
                <w:color w:val="000000"/>
              </w:rPr>
              <w:t>H. 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Boitelo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586AC7">
            <w:pPr>
              <w:pStyle w:val="ListParagraph"/>
              <w:numPr>
                <w:ilvl w:val="0"/>
                <w:numId w:val="5"/>
              </w:numPr>
            </w:pPr>
            <w:r>
              <w:t>’Malithuso H.S.</w:t>
            </w:r>
          </w:p>
        </w:tc>
      </w:tr>
      <w:tr w:rsidR="00C2000D" w:rsidTr="00350544">
        <w:tc>
          <w:tcPr>
            <w:tcW w:w="3539" w:type="dxa"/>
            <w:gridSpan w:val="2"/>
            <w:vMerge w:val="restart"/>
          </w:tcPr>
          <w:p w:rsidR="00C2000D" w:rsidRDefault="00C2000D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C2000D" w:rsidRDefault="00C2000D" w:rsidP="00C200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TEYATEYANENG</w:t>
            </w: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Assumption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Lioli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Agnes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Gregg Memorial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‘Mamathe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TY LEC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Cana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Pr="00543CED" w:rsidRDefault="00C2000D" w:rsidP="00C2000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43CED">
              <w:rPr>
                <w:color w:val="000000"/>
              </w:rPr>
              <w:t>Morate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Sechaba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Kolonyama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Pr="00E069D7" w:rsidRDefault="00E069D7" w:rsidP="00E069D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Emmanuel English Medium </w:t>
            </w:r>
            <w:r w:rsidR="00A728BA">
              <w:rPr>
                <w:color w:val="000000"/>
              </w:rPr>
              <w:t>–</w:t>
            </w:r>
            <w:r w:rsidR="00A728BA" w:rsidRPr="003C26A0">
              <w:rPr>
                <w:color w:val="C00000"/>
              </w:rPr>
              <w:t>(</w:t>
            </w:r>
            <w:r w:rsidRPr="003C26A0">
              <w:rPr>
                <w:color w:val="C00000"/>
              </w:rPr>
              <w:t>Agriculture</w:t>
            </w:r>
            <w:r w:rsidR="003C26A0" w:rsidRPr="003C26A0">
              <w:rPr>
                <w:color w:val="C00000"/>
              </w:rPr>
              <w:t>, Religious Studies)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/>
        </w:tc>
      </w:tr>
      <w:tr w:rsidR="00C2000D" w:rsidTr="00842DC4">
        <w:tc>
          <w:tcPr>
            <w:tcW w:w="3539" w:type="dxa"/>
            <w:gridSpan w:val="2"/>
            <w:vMerge/>
            <w:tcBorders>
              <w:bottom w:val="single" w:sz="4" w:space="0" w:color="auto"/>
            </w:tcBorders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C2000D" w:rsidP="00C2000D"/>
        </w:tc>
      </w:tr>
      <w:tr w:rsidR="006C56B5" w:rsidTr="00842DC4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6C56B5" w:rsidRDefault="006C56B5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6C56B5" w:rsidRDefault="006C56B5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C2000D"/>
        </w:tc>
      </w:tr>
      <w:tr w:rsidR="00C2000D" w:rsidTr="00842DC4">
        <w:tc>
          <w:tcPr>
            <w:tcW w:w="3539" w:type="dxa"/>
            <w:gridSpan w:val="2"/>
            <w:vMerge w:val="restart"/>
            <w:tcBorders>
              <w:top w:val="single" w:sz="4" w:space="0" w:color="auto"/>
            </w:tcBorders>
          </w:tcPr>
          <w:p w:rsidR="00C2000D" w:rsidRDefault="00C2000D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C2000D" w:rsidRDefault="00C2000D" w:rsidP="00C200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BEREA </w:t>
            </w:r>
            <w:r w:rsidR="00842DC4">
              <w:rPr>
                <w:b/>
                <w:color w:val="000000"/>
                <w:sz w:val="28"/>
                <w:szCs w:val="28"/>
              </w:rPr>
              <w:t>1</w:t>
            </w:r>
          </w:p>
          <w:p w:rsidR="00842DC4" w:rsidRDefault="00842DC4" w:rsidP="0084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Default="00842DC4" w:rsidP="0084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Default="00842DC4" w:rsidP="0084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Default="00842DC4" w:rsidP="0084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Default="00842DC4" w:rsidP="0084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Default="00842DC4" w:rsidP="0084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42DC4" w:rsidRPr="00D65EE3" w:rsidRDefault="00842DC4" w:rsidP="00586AC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2000D" w:rsidRDefault="00842DC4" w:rsidP="00C2000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Phomolong H.S.</w:t>
            </w:r>
          </w:p>
        </w:tc>
      </w:tr>
      <w:tr w:rsidR="006C56B5" w:rsidTr="00842DC4">
        <w:tc>
          <w:tcPr>
            <w:tcW w:w="3539" w:type="dxa"/>
            <w:gridSpan w:val="2"/>
            <w:vMerge/>
            <w:tcBorders>
              <w:top w:val="single" w:sz="4" w:space="0" w:color="auto"/>
            </w:tcBorders>
          </w:tcPr>
          <w:p w:rsidR="006C56B5" w:rsidRDefault="006C56B5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56B5" w:rsidRDefault="006C56B5" w:rsidP="00C2000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Cenez H.S.</w:t>
            </w:r>
          </w:p>
        </w:tc>
      </w:tr>
      <w:tr w:rsidR="006C56B5" w:rsidTr="00842DC4">
        <w:tc>
          <w:tcPr>
            <w:tcW w:w="3539" w:type="dxa"/>
            <w:gridSpan w:val="2"/>
            <w:vMerge/>
            <w:tcBorders>
              <w:top w:val="single" w:sz="4" w:space="0" w:color="auto"/>
            </w:tcBorders>
          </w:tcPr>
          <w:p w:rsidR="006C56B5" w:rsidRDefault="006C56B5" w:rsidP="00C2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56B5" w:rsidRDefault="006C56B5" w:rsidP="00C2000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Methodist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842DC4" w:rsidP="00C2000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Cenez H.S.</w:t>
            </w:r>
          </w:p>
        </w:tc>
      </w:tr>
      <w:tr w:rsidR="00C2000D" w:rsidTr="00350544">
        <w:tc>
          <w:tcPr>
            <w:tcW w:w="3539" w:type="dxa"/>
            <w:gridSpan w:val="2"/>
            <w:vMerge/>
          </w:tcPr>
          <w:p w:rsidR="00C2000D" w:rsidRDefault="00C2000D" w:rsidP="00C2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C2000D" w:rsidRDefault="006C56B5" w:rsidP="00C2000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Rasetimela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Tšepo Christian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42DC4">
              <w:rPr>
                <w:color w:val="000000"/>
              </w:rPr>
              <w:t>Berea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42DC4">
              <w:rPr>
                <w:color w:val="000000"/>
              </w:rPr>
              <w:t>Makola H. S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112E40" w:rsidRDefault="00112E40" w:rsidP="00112E40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Khubetsoana HS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11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6C56B5" w:rsidTr="00842DC4">
        <w:tc>
          <w:tcPr>
            <w:tcW w:w="3539" w:type="dxa"/>
            <w:gridSpan w:val="2"/>
            <w:vMerge/>
            <w:tcBorders>
              <w:bottom w:val="single" w:sz="4" w:space="0" w:color="auto"/>
            </w:tcBorders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11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6C56B5" w:rsidTr="00842DC4">
        <w:tc>
          <w:tcPr>
            <w:tcW w:w="3539" w:type="dxa"/>
            <w:gridSpan w:val="2"/>
            <w:vMerge w:val="restart"/>
            <w:tcBorders>
              <w:top w:val="single" w:sz="4" w:space="0" w:color="auto"/>
            </w:tcBorders>
          </w:tcPr>
          <w:p w:rsidR="006C56B5" w:rsidRPr="00586AC7" w:rsidRDefault="006C56B5" w:rsidP="006C56B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  <w:r w:rsidRPr="00586AC7">
              <w:rPr>
                <w:b/>
                <w:bCs/>
              </w:rPr>
              <w:t>B</w:t>
            </w:r>
            <w:r>
              <w:rPr>
                <w:b/>
                <w:bCs/>
              </w:rPr>
              <w:t>EREA 2</w:t>
            </w:r>
          </w:p>
        </w:tc>
        <w:tc>
          <w:tcPr>
            <w:tcW w:w="3261" w:type="dxa"/>
          </w:tcPr>
          <w:p w:rsidR="006C56B5" w:rsidRPr="00472E8D" w:rsidRDefault="006C56B5" w:rsidP="006C56B5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2E8D">
              <w:rPr>
                <w:color w:val="000000"/>
              </w:rPr>
              <w:t>Zenon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b) Mokoallong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472E8D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c</w:t>
            </w:r>
            <w:r w:rsidRPr="00472E8D">
              <w:rPr>
                <w:color w:val="000000"/>
              </w:rPr>
              <w:t>) Pukane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472E8D" w:rsidRDefault="006C56B5" w:rsidP="006C56B5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2E8D">
              <w:rPr>
                <w:color w:val="000000"/>
              </w:rPr>
              <w:t xml:space="preserve">Lancers’ Gap H.S. 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pStyle w:val="ListParagraph"/>
              <w:numPr>
                <w:ilvl w:val="0"/>
                <w:numId w:val="15"/>
              </w:numPr>
            </w:pPr>
            <w:r w:rsidRPr="00472E8D">
              <w:rPr>
                <w:color w:val="000000"/>
              </w:rPr>
              <w:t>Sefikeng H. S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MASERU CENTRAL</w:t>
            </w:r>
          </w:p>
        </w:tc>
        <w:tc>
          <w:tcPr>
            <w:tcW w:w="3261" w:type="dxa"/>
          </w:tcPr>
          <w:p w:rsidR="006C56B5" w:rsidRDefault="006C56B5" w:rsidP="00A4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New Millennium H. S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Maseru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Sefika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LIFE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Lesotho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Maseru Day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472E8D" w:rsidRDefault="006C56B5" w:rsidP="006C56B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32CFF">
              <w:t>St. Catherines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E32CFF" w:rsidRDefault="006C56B5" w:rsidP="006C56B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Itekeng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Josephs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Adventville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E069D7" w:rsidRDefault="006C56B5" w:rsidP="00A46DB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MASERU SOUTH</w:t>
            </w: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56B5" w:rsidRDefault="006C56B5" w:rsidP="00A4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Boqate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Leqele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56074C" w:rsidRDefault="006C56B5" w:rsidP="006C56B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6074C">
              <w:rPr>
                <w:color w:val="000000"/>
              </w:rPr>
              <w:t>Lithabaneng H.S.</w:t>
            </w:r>
          </w:p>
        </w:tc>
      </w:tr>
      <w:tr w:rsidR="000D1A85" w:rsidTr="00350544">
        <w:trPr>
          <w:gridAfter w:val="1"/>
          <w:wAfter w:w="3261" w:type="dxa"/>
          <w:trHeight w:val="317"/>
        </w:trPr>
        <w:tc>
          <w:tcPr>
            <w:tcW w:w="3539" w:type="dxa"/>
            <w:gridSpan w:val="2"/>
            <w:vMerge/>
          </w:tcPr>
          <w:p w:rsidR="000D1A85" w:rsidRDefault="000D1A8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Abia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Mapetla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32CFF">
              <w:rPr>
                <w:color w:val="000000"/>
              </w:rPr>
              <w:t>Phuthiatsana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E32CFF" w:rsidRDefault="006C56B5" w:rsidP="006C56B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32CFF">
              <w:rPr>
                <w:color w:val="000000"/>
              </w:rPr>
              <w:t>Qoaling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E32CFF" w:rsidRDefault="006C56B5" w:rsidP="00F84F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THETSANE</w:t>
            </w: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Thetsane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Lesia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Masowe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F84FA8" w:rsidRDefault="00E069D7" w:rsidP="00F84F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Maseru Private Academy</w:t>
            </w:r>
            <w:r w:rsidRPr="00F8127D">
              <w:rPr>
                <w:color w:val="C00000"/>
              </w:rPr>
              <w:t>-</w:t>
            </w:r>
            <w:r w:rsidR="00F8127D" w:rsidRPr="00F8127D">
              <w:rPr>
                <w:color w:val="C00000"/>
              </w:rPr>
              <w:t>(</w:t>
            </w:r>
            <w:r w:rsidRPr="00F8127D">
              <w:rPr>
                <w:color w:val="C00000"/>
              </w:rPr>
              <w:t>Geography</w:t>
            </w:r>
            <w:r w:rsidR="00F8127D" w:rsidRPr="00F8127D">
              <w:rPr>
                <w:color w:val="C00000"/>
              </w:rPr>
              <w:t>)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A728BA" w:rsidP="00A46DB6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000000"/>
              </w:rPr>
              <w:t>Sefate sa Bophelo English Medium- (</w:t>
            </w:r>
            <w:r w:rsidRPr="00E069D7">
              <w:rPr>
                <w:color w:val="FF0000"/>
              </w:rPr>
              <w:t>Development studies and Agriculure</w:t>
            </w:r>
            <w:r>
              <w:rPr>
                <w:color w:val="FF0000"/>
              </w:rPr>
              <w:t>)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A46DB6" w:rsidP="00A46DB6">
            <w:pPr>
              <w:pStyle w:val="ListParagraph"/>
              <w:numPr>
                <w:ilvl w:val="0"/>
                <w:numId w:val="1"/>
              </w:numPr>
            </w:pPr>
            <w:r>
              <w:t>Star Classic HS</w:t>
            </w:r>
          </w:p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ROMA</w:t>
            </w: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Mahlabatheng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Christ The King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Mary’s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BD5AC7" w:rsidRDefault="00BD5AC7" w:rsidP="00BD5AC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D5AC7">
              <w:rPr>
                <w:color w:val="000000"/>
              </w:rPr>
              <w:t xml:space="preserve">St John Tlali HS 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Morapeli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Maund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MORIJA</w:t>
            </w: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‘Matikoe H.S.</w:t>
            </w:r>
          </w:p>
        </w:tc>
      </w:tr>
      <w:tr w:rsidR="00A46DB6" w:rsidTr="00350544">
        <w:trPr>
          <w:gridAfter w:val="1"/>
          <w:wAfter w:w="3261" w:type="dxa"/>
          <w:trHeight w:val="317"/>
        </w:trPr>
        <w:tc>
          <w:tcPr>
            <w:tcW w:w="3539" w:type="dxa"/>
            <w:gridSpan w:val="2"/>
            <w:vMerge/>
          </w:tcPr>
          <w:p w:rsidR="00A46DB6" w:rsidRDefault="00A46DB6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Barnabas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Thabeng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Morija Girls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Mahloenyeng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Massabielle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Qhomane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Motsekuoa H.S 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     J)  Bishop De Mazenod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Mazenod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MAFETENG</w:t>
            </w: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Johnson Baker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Makena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Matholeng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Mafeteng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Bereng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Matsepe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‘Masentle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Johns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Kingsgate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Hope Eng. Med.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586AC7" w:rsidRDefault="00F70238" w:rsidP="006C56B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Motse-mocha HS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586AC7" w:rsidRDefault="00BD5AC7" w:rsidP="00BD5AC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Ntlhakeng HS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  <w:p w:rsidR="006C56B5" w:rsidRPr="00C00A8C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MOHALES’ HOEK</w:t>
            </w: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6C56B5" w:rsidTr="00586C68">
        <w:trPr>
          <w:trHeight w:val="431"/>
        </w:trPr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586C68" w:rsidRDefault="006C56B5" w:rsidP="006C56B5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86C68">
              <w:rPr>
                <w:color w:val="000000"/>
              </w:rPr>
              <w:t>Mohales’ Hoek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586C68" w:rsidRDefault="006C56B5" w:rsidP="006C56B5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86C68">
              <w:rPr>
                <w:color w:val="000000"/>
              </w:rPr>
              <w:t>Likuena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St. Stephens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Bonhomme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A4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Pr="00586AC7" w:rsidRDefault="006C56B5" w:rsidP="006C56B5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86AC7">
              <w:rPr>
                <w:color w:val="000000"/>
              </w:rPr>
              <w:t>Siloe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A4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B04A71" w:rsidP="00B04A71">
            <w:pPr>
              <w:pStyle w:val="ListParagraph"/>
              <w:numPr>
                <w:ilvl w:val="0"/>
                <w:numId w:val="23"/>
              </w:numPr>
            </w:pPr>
            <w:r>
              <w:t>Holy Cross HS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/>
        </w:tc>
      </w:tr>
      <w:tr w:rsidR="006C56B5" w:rsidTr="00350544">
        <w:tc>
          <w:tcPr>
            <w:tcW w:w="3539" w:type="dxa"/>
            <w:gridSpan w:val="2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QUTHING</w:t>
            </w: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Masitise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Moyeni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Mopholosi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Holy Trinity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Pokane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Sebapala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‘Maseribane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6C56B5" w:rsidP="006C56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Moorosi H.S.</w:t>
            </w:r>
          </w:p>
        </w:tc>
      </w:tr>
      <w:tr w:rsidR="006C56B5" w:rsidTr="00350544">
        <w:tc>
          <w:tcPr>
            <w:tcW w:w="3539" w:type="dxa"/>
            <w:gridSpan w:val="2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</w:tcPr>
          <w:p w:rsidR="006C56B5" w:rsidRDefault="00A46DB6" w:rsidP="00B04A71">
            <w:pPr>
              <w:pStyle w:val="ListParagraph"/>
            </w:pPr>
            <w:r>
              <w:t>***TOWN SCHOOLS ONLY</w:t>
            </w:r>
          </w:p>
        </w:tc>
      </w:tr>
      <w:tr w:rsidR="006C56B5" w:rsidTr="00350544">
        <w:tc>
          <w:tcPr>
            <w:tcW w:w="3528" w:type="dxa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QACHA’S NEK</w:t>
            </w: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Eagles’ Peak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Makhaola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Hermitage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Makhalong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pStyle w:val="ListParagraph"/>
              <w:numPr>
                <w:ilvl w:val="0"/>
                <w:numId w:val="16"/>
              </w:numPr>
            </w:pPr>
            <w:r>
              <w:t>Qacha’s Nek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/>
        </w:tc>
      </w:tr>
      <w:tr w:rsidR="00193AEA" w:rsidTr="00350544">
        <w:tc>
          <w:tcPr>
            <w:tcW w:w="3528" w:type="dxa"/>
            <w:vMerge w:val="restart"/>
          </w:tcPr>
          <w:p w:rsidR="00193AEA" w:rsidRPr="00193AEA" w:rsidRDefault="00193AEA" w:rsidP="00193AE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  <w:r w:rsidRPr="00193AEA">
              <w:rPr>
                <w:b/>
                <w:bCs/>
              </w:rPr>
              <w:t xml:space="preserve"> SEMONKONG</w:t>
            </w:r>
          </w:p>
        </w:tc>
        <w:tc>
          <w:tcPr>
            <w:tcW w:w="3272" w:type="dxa"/>
            <w:gridSpan w:val="2"/>
          </w:tcPr>
          <w:p w:rsidR="00193AEA" w:rsidRDefault="00567115" w:rsidP="006C56B5">
            <w:r>
              <w:t>Semonkong HS</w:t>
            </w:r>
          </w:p>
        </w:tc>
      </w:tr>
      <w:tr w:rsidR="00193AEA" w:rsidTr="00350544">
        <w:tc>
          <w:tcPr>
            <w:tcW w:w="3528" w:type="dxa"/>
            <w:vMerge/>
          </w:tcPr>
          <w:p w:rsidR="00193AEA" w:rsidRDefault="00193AEA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193AEA" w:rsidRDefault="00530687" w:rsidP="006C56B5">
            <w:r>
              <w:t>Amohelang HS</w:t>
            </w:r>
          </w:p>
        </w:tc>
      </w:tr>
      <w:tr w:rsidR="00193AEA" w:rsidTr="00350544">
        <w:tc>
          <w:tcPr>
            <w:tcW w:w="3528" w:type="dxa"/>
            <w:vMerge/>
          </w:tcPr>
          <w:p w:rsidR="00193AEA" w:rsidRDefault="00193AEA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193AEA" w:rsidRDefault="00193AEA" w:rsidP="006C56B5"/>
        </w:tc>
      </w:tr>
      <w:tr w:rsidR="006C56B5" w:rsidTr="00350544">
        <w:tc>
          <w:tcPr>
            <w:tcW w:w="3528" w:type="dxa"/>
            <w:vMerge w:val="restart"/>
          </w:tcPr>
          <w:p w:rsidR="006C56B5" w:rsidRPr="00193AEA" w:rsidRDefault="006C56B5" w:rsidP="00193AEA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93AEA">
              <w:rPr>
                <w:b/>
                <w:color w:val="000000"/>
                <w:sz w:val="28"/>
                <w:szCs w:val="28"/>
              </w:rPr>
              <w:t>THABA-TSEKA</w:t>
            </w: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Ntaote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Thaba-Tseka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Paray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pStyle w:val="ListParagraph"/>
              <w:numPr>
                <w:ilvl w:val="0"/>
                <w:numId w:val="18"/>
              </w:numPr>
            </w:pPr>
            <w:r>
              <w:t>Mohlanapeng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A728BA"/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A728BA"/>
          <w:p w:rsidR="006C56B5" w:rsidRDefault="006C56B5" w:rsidP="006C56B5"/>
        </w:tc>
      </w:tr>
      <w:tr w:rsidR="00F70238" w:rsidTr="00350544">
        <w:tc>
          <w:tcPr>
            <w:tcW w:w="3528" w:type="dxa"/>
          </w:tcPr>
          <w:p w:rsidR="00F70238" w:rsidRDefault="00F70238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F70238" w:rsidRDefault="00F70238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F70238" w:rsidRDefault="00F70238" w:rsidP="00F70238">
            <w:pPr>
              <w:pStyle w:val="ListParagraph"/>
            </w:pPr>
          </w:p>
        </w:tc>
      </w:tr>
      <w:tr w:rsidR="006C56B5" w:rsidTr="00350544">
        <w:tc>
          <w:tcPr>
            <w:tcW w:w="3528" w:type="dxa"/>
            <w:vMerge w:val="restart"/>
          </w:tcPr>
          <w:p w:rsidR="006C56B5" w:rsidRDefault="006C56B5" w:rsidP="006C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8"/>
                <w:szCs w:val="28"/>
              </w:rPr>
            </w:pPr>
          </w:p>
          <w:p w:rsidR="006C56B5" w:rsidRDefault="006C56B5" w:rsidP="006C56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KATSE</w:t>
            </w: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Katse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Laghetto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‘Mamohau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Malibamatšo H.S.</w:t>
            </w:r>
          </w:p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/>
        </w:tc>
      </w:tr>
      <w:tr w:rsidR="006C56B5" w:rsidTr="00350544">
        <w:tc>
          <w:tcPr>
            <w:tcW w:w="3528" w:type="dxa"/>
            <w:vMerge/>
          </w:tcPr>
          <w:p w:rsidR="006C56B5" w:rsidRDefault="006C56B5" w:rsidP="006C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72" w:type="dxa"/>
            <w:gridSpan w:val="2"/>
          </w:tcPr>
          <w:p w:rsidR="006C56B5" w:rsidRDefault="006C56B5" w:rsidP="006C56B5"/>
        </w:tc>
      </w:tr>
      <w:tr w:rsidR="006C56B5" w:rsidTr="0056074C">
        <w:tc>
          <w:tcPr>
            <w:tcW w:w="6800" w:type="dxa"/>
            <w:gridSpan w:val="3"/>
          </w:tcPr>
          <w:p w:rsidR="006C56B5" w:rsidRDefault="006C56B5" w:rsidP="006C56B5"/>
        </w:tc>
      </w:tr>
    </w:tbl>
    <w:p w:rsidR="008069C6" w:rsidRDefault="008069C6" w:rsidP="008069C6"/>
    <w:p w:rsidR="008069C6" w:rsidRDefault="008069C6"/>
    <w:sectPr w:rsidR="008069C6" w:rsidSect="00C807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8E" w:rsidRDefault="008C0F8E">
      <w:r>
        <w:separator/>
      </w:r>
    </w:p>
  </w:endnote>
  <w:endnote w:type="continuationSeparator" w:id="1">
    <w:p w:rsidR="008C0F8E" w:rsidRDefault="008C0F8E">
      <w:r>
        <w:continuationSeparator/>
      </w:r>
    </w:p>
  </w:endnote>
  <w:endnote w:type="continuationNotice" w:id="2">
    <w:p w:rsidR="008C0F8E" w:rsidRDefault="008C0F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ED" w:rsidRDefault="00C80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543CED">
      <w:rPr>
        <w:color w:val="000000"/>
      </w:rPr>
      <w:instrText>PAGE</w:instrText>
    </w:r>
    <w:r>
      <w:rPr>
        <w:color w:val="000000"/>
      </w:rPr>
      <w:fldChar w:fldCharType="separate"/>
    </w:r>
    <w:r w:rsidR="00803E96">
      <w:rPr>
        <w:noProof/>
        <w:color w:val="000000"/>
      </w:rPr>
      <w:t>3</w:t>
    </w:r>
    <w:r>
      <w:rPr>
        <w:color w:val="000000"/>
      </w:rPr>
      <w:fldChar w:fldCharType="end"/>
    </w:r>
  </w:p>
  <w:p w:rsidR="00543CED" w:rsidRDefault="00543C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8E" w:rsidRDefault="008C0F8E">
      <w:r>
        <w:separator/>
      </w:r>
    </w:p>
  </w:footnote>
  <w:footnote w:type="continuationSeparator" w:id="1">
    <w:p w:rsidR="008C0F8E" w:rsidRDefault="008C0F8E">
      <w:r>
        <w:continuationSeparator/>
      </w:r>
    </w:p>
  </w:footnote>
  <w:footnote w:type="continuationNotice" w:id="2">
    <w:p w:rsidR="008C0F8E" w:rsidRDefault="008C0F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BA" w:rsidRDefault="00A728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E2"/>
    <w:multiLevelType w:val="multilevel"/>
    <w:tmpl w:val="AAE21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391E"/>
    <w:multiLevelType w:val="multilevel"/>
    <w:tmpl w:val="DD022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7AEB"/>
    <w:multiLevelType w:val="multilevel"/>
    <w:tmpl w:val="CED2C8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45B6"/>
    <w:multiLevelType w:val="multilevel"/>
    <w:tmpl w:val="58401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16932"/>
    <w:multiLevelType w:val="multilevel"/>
    <w:tmpl w:val="FECA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7F8"/>
    <w:multiLevelType w:val="multilevel"/>
    <w:tmpl w:val="C18A5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25650"/>
    <w:multiLevelType w:val="hybridMultilevel"/>
    <w:tmpl w:val="D80CE252"/>
    <w:lvl w:ilvl="0" w:tplc="F1F2771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040D8"/>
    <w:multiLevelType w:val="multilevel"/>
    <w:tmpl w:val="C91609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634E7"/>
    <w:multiLevelType w:val="hybridMultilevel"/>
    <w:tmpl w:val="0F70951E"/>
    <w:lvl w:ilvl="0" w:tplc="AD786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E1370"/>
    <w:multiLevelType w:val="multilevel"/>
    <w:tmpl w:val="D862D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37A34"/>
    <w:multiLevelType w:val="multilevel"/>
    <w:tmpl w:val="C13237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72158"/>
    <w:multiLevelType w:val="hybridMultilevel"/>
    <w:tmpl w:val="D4E4BA80"/>
    <w:lvl w:ilvl="0" w:tplc="1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21470"/>
    <w:multiLevelType w:val="multilevel"/>
    <w:tmpl w:val="7AB014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07CEB"/>
    <w:multiLevelType w:val="multilevel"/>
    <w:tmpl w:val="518838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C4870"/>
    <w:multiLevelType w:val="multilevel"/>
    <w:tmpl w:val="6EB220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328A7"/>
    <w:multiLevelType w:val="hybridMultilevel"/>
    <w:tmpl w:val="0A1643CC"/>
    <w:lvl w:ilvl="0" w:tplc="0EE4B5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C0000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2169ED"/>
    <w:multiLevelType w:val="multilevel"/>
    <w:tmpl w:val="E3746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E5EFB"/>
    <w:multiLevelType w:val="multilevel"/>
    <w:tmpl w:val="104A64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33CEC"/>
    <w:multiLevelType w:val="multilevel"/>
    <w:tmpl w:val="C3483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66797"/>
    <w:multiLevelType w:val="hybridMultilevel"/>
    <w:tmpl w:val="50064CC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63F72"/>
    <w:multiLevelType w:val="multilevel"/>
    <w:tmpl w:val="632AE0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34601"/>
    <w:multiLevelType w:val="multilevel"/>
    <w:tmpl w:val="B64ADF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606D7"/>
    <w:multiLevelType w:val="multilevel"/>
    <w:tmpl w:val="41805E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37206"/>
    <w:multiLevelType w:val="multilevel"/>
    <w:tmpl w:val="4B240E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543B7"/>
    <w:multiLevelType w:val="hybridMultilevel"/>
    <w:tmpl w:val="5508A938"/>
    <w:lvl w:ilvl="0" w:tplc="2158901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A61722"/>
    <w:multiLevelType w:val="multilevel"/>
    <w:tmpl w:val="60344A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904F2"/>
    <w:multiLevelType w:val="hybridMultilevel"/>
    <w:tmpl w:val="848A447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B0010"/>
    <w:multiLevelType w:val="multilevel"/>
    <w:tmpl w:val="4BB4A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B1160"/>
    <w:multiLevelType w:val="hybridMultilevel"/>
    <w:tmpl w:val="514A0688"/>
    <w:lvl w:ilvl="0" w:tplc="1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8"/>
  </w:num>
  <w:num w:numId="5">
    <w:abstractNumId w:val="27"/>
  </w:num>
  <w:num w:numId="6">
    <w:abstractNumId w:val="7"/>
  </w:num>
  <w:num w:numId="7">
    <w:abstractNumId w:val="0"/>
  </w:num>
  <w:num w:numId="8">
    <w:abstractNumId w:val="17"/>
  </w:num>
  <w:num w:numId="9">
    <w:abstractNumId w:val="22"/>
  </w:num>
  <w:num w:numId="10">
    <w:abstractNumId w:val="25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21"/>
  </w:num>
  <w:num w:numId="17">
    <w:abstractNumId w:val="3"/>
  </w:num>
  <w:num w:numId="18">
    <w:abstractNumId w:val="4"/>
  </w:num>
  <w:num w:numId="19">
    <w:abstractNumId w:val="20"/>
  </w:num>
  <w:num w:numId="20">
    <w:abstractNumId w:val="9"/>
  </w:num>
  <w:num w:numId="21">
    <w:abstractNumId w:val="23"/>
  </w:num>
  <w:num w:numId="22">
    <w:abstractNumId w:val="8"/>
  </w:num>
  <w:num w:numId="23">
    <w:abstractNumId w:val="26"/>
  </w:num>
  <w:num w:numId="24">
    <w:abstractNumId w:val="15"/>
  </w:num>
  <w:num w:numId="25">
    <w:abstractNumId w:val="11"/>
  </w:num>
  <w:num w:numId="26">
    <w:abstractNumId w:val="19"/>
  </w:num>
  <w:num w:numId="27">
    <w:abstractNumId w:val="6"/>
  </w:num>
  <w:num w:numId="28">
    <w:abstractNumId w:val="2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069C6"/>
    <w:rsid w:val="000422AD"/>
    <w:rsid w:val="000761B7"/>
    <w:rsid w:val="000D1A85"/>
    <w:rsid w:val="00112492"/>
    <w:rsid w:val="00112E40"/>
    <w:rsid w:val="00123CF5"/>
    <w:rsid w:val="00193AEA"/>
    <w:rsid w:val="0024520A"/>
    <w:rsid w:val="00303ED2"/>
    <w:rsid w:val="00350544"/>
    <w:rsid w:val="0036026E"/>
    <w:rsid w:val="003A3F03"/>
    <w:rsid w:val="003B5279"/>
    <w:rsid w:val="003C26A0"/>
    <w:rsid w:val="00472E8D"/>
    <w:rsid w:val="005026DE"/>
    <w:rsid w:val="00530687"/>
    <w:rsid w:val="00543CED"/>
    <w:rsid w:val="0056074C"/>
    <w:rsid w:val="00567115"/>
    <w:rsid w:val="00586AC7"/>
    <w:rsid w:val="00586C68"/>
    <w:rsid w:val="006C56B5"/>
    <w:rsid w:val="00803E96"/>
    <w:rsid w:val="008069C6"/>
    <w:rsid w:val="00842DC4"/>
    <w:rsid w:val="008C0F8E"/>
    <w:rsid w:val="008F7B25"/>
    <w:rsid w:val="009D0E3C"/>
    <w:rsid w:val="009D75F8"/>
    <w:rsid w:val="009E28B7"/>
    <w:rsid w:val="00A46DB6"/>
    <w:rsid w:val="00A728BA"/>
    <w:rsid w:val="00A94666"/>
    <w:rsid w:val="00AA7567"/>
    <w:rsid w:val="00AC47B6"/>
    <w:rsid w:val="00B04A71"/>
    <w:rsid w:val="00BB6795"/>
    <w:rsid w:val="00BD5AC7"/>
    <w:rsid w:val="00BD5F6B"/>
    <w:rsid w:val="00C00A8C"/>
    <w:rsid w:val="00C2000D"/>
    <w:rsid w:val="00C420BF"/>
    <w:rsid w:val="00C66AE5"/>
    <w:rsid w:val="00C768E4"/>
    <w:rsid w:val="00C807FF"/>
    <w:rsid w:val="00C863C0"/>
    <w:rsid w:val="00CA31E0"/>
    <w:rsid w:val="00CE1BA4"/>
    <w:rsid w:val="00D65EE3"/>
    <w:rsid w:val="00D710F6"/>
    <w:rsid w:val="00D713D2"/>
    <w:rsid w:val="00DA0C84"/>
    <w:rsid w:val="00E069D7"/>
    <w:rsid w:val="00E32CFF"/>
    <w:rsid w:val="00F70238"/>
    <w:rsid w:val="00F8127D"/>
    <w:rsid w:val="00F84C6F"/>
    <w:rsid w:val="00F8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BA"/>
    <w:rPr>
      <w:rFonts w:ascii="Times New Roman" w:eastAsia="Times New Roman" w:hAnsi="Times New Roman" w:cs="Times New Roman"/>
      <w:sz w:val="24"/>
      <w:szCs w:val="24"/>
      <w:lang w:val="en-US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Tsolele</dc:creator>
  <cp:lastModifiedBy>MY COMPUTER</cp:lastModifiedBy>
  <cp:revision>2</cp:revision>
  <dcterms:created xsi:type="dcterms:W3CDTF">2024-04-17T15:02:00Z</dcterms:created>
  <dcterms:modified xsi:type="dcterms:W3CDTF">2024-04-17T15:02:00Z</dcterms:modified>
</cp:coreProperties>
</file>